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A80773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7246" r:id="rId7"/>
        </w:pict>
      </w:r>
      <w:r w:rsidR="007E73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50" w:rsidRDefault="00E83750" w:rsidP="00E83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83750" w:rsidRDefault="00E83750" w:rsidP="00E83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E83750" w:rsidRDefault="00E83750" w:rsidP="00E83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83750" w:rsidRDefault="00E83750" w:rsidP="00E83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83750" w:rsidRDefault="00E83750" w:rsidP="00E83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83750" w:rsidRDefault="00E83750" w:rsidP="00E83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E83750" w:rsidRDefault="00E83750" w:rsidP="00E83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83750" w:rsidRDefault="00E83750" w:rsidP="00E83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3750" w:rsidRDefault="00E83750" w:rsidP="00E83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80773">
        <w:rPr>
          <w:b/>
        </w:rPr>
        <w:t>о</w:t>
      </w:r>
      <w:bookmarkStart w:id="0" w:name="_GoBack"/>
      <w:bookmarkEnd w:id="0"/>
      <w:r w:rsidR="00A80773">
        <w:rPr>
          <w:b/>
        </w:rPr>
        <w:t>т  25.12.2017г.  № 67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600"/>
        <w:gridCol w:w="1670"/>
        <w:gridCol w:w="914"/>
        <w:gridCol w:w="1670"/>
      </w:tblGrid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Объемы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 xml:space="preserve">Объем </w:t>
            </w:r>
            <w:r w:rsidRPr="00A52A1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Местный бюджет района, </w:t>
            </w:r>
            <w:proofErr w:type="spellStart"/>
            <w:r w:rsidRPr="00A52A19">
              <w:rPr>
                <w:sz w:val="28"/>
                <w:szCs w:val="28"/>
              </w:rPr>
              <w:t>тыс.р</w:t>
            </w:r>
            <w:proofErr w:type="spellEnd"/>
            <w:r w:rsidRPr="00A52A19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074169" w:rsidP="0062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625FF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07030" w:rsidP="0004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127182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24868,94165</w:t>
            </w:r>
          </w:p>
        </w:tc>
      </w:tr>
      <w:tr w:rsidR="00E83750" w:rsidRPr="00A52A19" w:rsidTr="00F82B34">
        <w:trPr>
          <w:tblCellSpacing w:w="0" w:type="dxa"/>
          <w:jc w:val="center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 xml:space="preserve">Всего по годам, </w:t>
            </w:r>
            <w:proofErr w:type="spellStart"/>
            <w:r w:rsidRPr="00A52A19">
              <w:rPr>
                <w:color w:val="000000"/>
                <w:sz w:val="28"/>
                <w:szCs w:val="28"/>
              </w:rPr>
              <w:t>тыс.р</w:t>
            </w:r>
            <w:proofErr w:type="spellEnd"/>
            <w:r w:rsidRPr="00A52A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074169" w:rsidP="00625F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4 0</w:t>
            </w:r>
            <w:r w:rsidR="00625F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8,29103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207030" w:rsidP="000436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20820,65062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127182" w:rsidP="00625F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24868,94165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67"/>
        <w:gridCol w:w="1417"/>
        <w:gridCol w:w="1701"/>
        <w:gridCol w:w="709"/>
        <w:gridCol w:w="2693"/>
      </w:tblGrid>
      <w:tr w:rsidR="00E83750" w:rsidTr="00F82B34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F82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F82B34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</w:t>
            </w:r>
            <w:r w:rsidR="00625F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2070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20820,65062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F82B3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074169" w:rsidP="00625FF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</w:t>
            </w:r>
            <w:r w:rsidR="00625FF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8,29103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207030" w:rsidP="00F82B3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20820,65062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207030">
        <w:rPr>
          <w:sz w:val="28"/>
          <w:szCs w:val="28"/>
        </w:rPr>
        <w:t>24868,94165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4048,29103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07030">
        <w:rPr>
          <w:sz w:val="28"/>
          <w:szCs w:val="28"/>
        </w:rPr>
        <w:t>20820,65062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F82B34" w:rsidRDefault="00F82B34" w:rsidP="00F82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0"/>
    <w:rsid w:val="000533F4"/>
    <w:rsid w:val="00074169"/>
    <w:rsid w:val="00127182"/>
    <w:rsid w:val="00135481"/>
    <w:rsid w:val="00207030"/>
    <w:rsid w:val="002950A3"/>
    <w:rsid w:val="002D5FEC"/>
    <w:rsid w:val="00383379"/>
    <w:rsid w:val="00426472"/>
    <w:rsid w:val="00441475"/>
    <w:rsid w:val="005A4764"/>
    <w:rsid w:val="005F7515"/>
    <w:rsid w:val="006220CE"/>
    <w:rsid w:val="00625FF9"/>
    <w:rsid w:val="00637C99"/>
    <w:rsid w:val="00651F88"/>
    <w:rsid w:val="007D64B0"/>
    <w:rsid w:val="007E73BF"/>
    <w:rsid w:val="00814887"/>
    <w:rsid w:val="00827591"/>
    <w:rsid w:val="00855E68"/>
    <w:rsid w:val="008660B7"/>
    <w:rsid w:val="0087173E"/>
    <w:rsid w:val="0099674B"/>
    <w:rsid w:val="009E088B"/>
    <w:rsid w:val="00A47ABC"/>
    <w:rsid w:val="00A80773"/>
    <w:rsid w:val="00AA3424"/>
    <w:rsid w:val="00BB6165"/>
    <w:rsid w:val="00C76892"/>
    <w:rsid w:val="00D033DA"/>
    <w:rsid w:val="00DC3F6F"/>
    <w:rsid w:val="00E556C7"/>
    <w:rsid w:val="00E83750"/>
    <w:rsid w:val="00F052E4"/>
    <w:rsid w:val="00F81AB1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2017-12-19T13:17:00Z</dcterms:created>
  <dcterms:modified xsi:type="dcterms:W3CDTF">2017-12-26T11:28:00Z</dcterms:modified>
</cp:coreProperties>
</file>